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695"/>
        <w:gridCol w:w="1113"/>
        <w:gridCol w:w="3395"/>
        <w:gridCol w:w="3575"/>
        <w:gridCol w:w="162"/>
        <w:gridCol w:w="975"/>
        <w:gridCol w:w="865"/>
      </w:tblGrid>
      <w:tr w:rsidR="00773433" w:rsidRPr="00773433" w14:paraId="52BA1D4C" w14:textId="77777777" w:rsidTr="00773433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09E5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6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7D84" w14:textId="77777777" w:rsidR="00773433" w:rsidRP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7734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ELENCO ALUNNI PREMIATI CONCORSO "IL NONNO RACCONTA</w:t>
            </w:r>
            <w:proofErr w:type="gramStart"/>
            <w:r w:rsidRPr="007734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"  -</w:t>
            </w:r>
            <w:proofErr w:type="gramEnd"/>
            <w:r w:rsidRPr="007734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5 OTTOBRE 2025</w:t>
            </w:r>
          </w:p>
        </w:tc>
      </w:tr>
      <w:tr w:rsidR="00773433" w:rsidRPr="00773433" w14:paraId="373737FA" w14:textId="77777777" w:rsidTr="00773433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DFA0" w14:textId="77777777" w:rsidR="00773433" w:rsidRP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</w:p>
        </w:tc>
        <w:tc>
          <w:tcPr>
            <w:tcW w:w="12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2869" w14:textId="77777777" w:rsid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7734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15 BUONI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</w:t>
            </w:r>
            <w:r w:rsidRPr="007734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EURO 100 OFFERTI DA BCC PORDENONESE E MONSILE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E 5 BUONI OFFERTI DA 50 &amp; PIU’</w:t>
            </w:r>
          </w:p>
          <w:p w14:paraId="76B062AB" w14:textId="77777777" w:rsid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tbl>
            <w:tblPr>
              <w:tblW w:w="14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170"/>
              <w:gridCol w:w="993"/>
              <w:gridCol w:w="3028"/>
              <w:gridCol w:w="3188"/>
              <w:gridCol w:w="145"/>
              <w:gridCol w:w="870"/>
              <w:gridCol w:w="870"/>
            </w:tblGrid>
            <w:tr w:rsidR="00773433" w:rsidRPr="00773433" w14:paraId="1F7C0AB9" w14:textId="77777777" w:rsidTr="00773433">
              <w:trPr>
                <w:trHeight w:val="345"/>
              </w:trPr>
              <w:tc>
                <w:tcPr>
                  <w:tcW w:w="560" w:type="dxa"/>
                  <w:noWrap/>
                  <w:vAlign w:val="bottom"/>
                  <w:hideMark/>
                </w:tcPr>
                <w:p w14:paraId="67C63E7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 </w:t>
                  </w:r>
                </w:p>
              </w:tc>
              <w:tc>
                <w:tcPr>
                  <w:tcW w:w="3577" w:type="dxa"/>
                  <w:noWrap/>
                  <w:vAlign w:val="bottom"/>
                  <w:hideMark/>
                </w:tcPr>
                <w:p w14:paraId="3B566CD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NOME</w:t>
                  </w:r>
                </w:p>
              </w:tc>
              <w:tc>
                <w:tcPr>
                  <w:tcW w:w="1108" w:type="dxa"/>
                  <w:noWrap/>
                  <w:vAlign w:val="bottom"/>
                  <w:hideMark/>
                </w:tcPr>
                <w:p w14:paraId="7D9B1EC4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CLASSE</w:t>
                  </w:r>
                </w:p>
              </w:tc>
              <w:tc>
                <w:tcPr>
                  <w:tcW w:w="3415" w:type="dxa"/>
                  <w:noWrap/>
                  <w:vAlign w:val="bottom"/>
                  <w:hideMark/>
                </w:tcPr>
                <w:p w14:paraId="42F8462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SCUOLA</w:t>
                  </w:r>
                </w:p>
              </w:tc>
              <w:tc>
                <w:tcPr>
                  <w:tcW w:w="3597" w:type="dxa"/>
                  <w:noWrap/>
                  <w:vAlign w:val="bottom"/>
                  <w:hideMark/>
                </w:tcPr>
                <w:p w14:paraId="49A8373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COMUNE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5BD64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39628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68A8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282F57A2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4B413DA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B6A785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DAVID BALAS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E96D1C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AFBBAE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IV NOVEMBRE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63D2B1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AA299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09FD0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C4BA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5768BB3E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B41A609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2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08B8C59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GIULIO SEGATO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4940D7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ED4A37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ARMANDO DIAZ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5E8F9F8F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CORVA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92BE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63FE4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0DFB2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0372090D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7E41CA7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3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52C186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FARUK FARIN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7B1B45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7601D8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ARISTIDE GABELLI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D5ADA6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78969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56F59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FDA364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64805C86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8D1E368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4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70DE2A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YU KE ZEN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ABCDA4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A0F168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ARISTIDE GABELLI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FDF59F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AF8F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7D602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DEF59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7D4624D1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B6A6323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B6A031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KEVIN KRAJA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D0661B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8DFEF8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DANTE ALIGHIERI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1F477B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SACILE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A17C5F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D410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3537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4DCB2241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6FF5A4C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6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D37BD1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IRENE SANDRIN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E5E375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F7E7EA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DANTE ALIGHIERI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2CD389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SACILE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00B89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B7755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1D72D4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065B6B9F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4EDFF65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7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96B68C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SARA D'ODORICO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89EB49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B83D89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EDMONDO DE AMICIS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C18950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SACILE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A49F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936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5794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2BA9FC5A" wp14:editId="3342E0E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838200" cy="381000"/>
                        <wp:effectExtent l="0" t="0" r="0" b="0"/>
                        <wp:wrapNone/>
                        <wp:docPr id="2" name="Immagin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747087F-EE0C-78CB-DA50-91319FCCC0E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magine 1">
                                  <a:extLst>
                                    <a:ext uri="{FF2B5EF4-FFF2-40B4-BE49-F238E27FC236}">
                                      <a16:creationId xmlns:a16="http://schemas.microsoft.com/office/drawing/2014/main" id="{F747087F-EE0C-78CB-DA50-91319FCCC0E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773433" w:rsidRPr="00773433" w14:paraId="32464ACC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C3C74C5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8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658AAB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LUDOVICA LIUT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29B1A9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356AA2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EDMONDO DE AMICIS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EC9871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VILLOTTA DI CHIONS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50325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93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A7AA8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62A75764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DB045B5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9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E6F032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NOEMI RAGAZZO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3D9A7B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5003231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EDMONDO DE AMICIS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3670C5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VILLOTTA DI CHIONS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523D27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0D43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9192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72AF31AE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8D09030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4385AC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DARIA CRETU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0FE656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A83BD6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GUGLIELMO MARCONI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B054A9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FONTANAFREDDA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A8C8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BE91A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78A3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2D60CEB8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611D327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4DE4B39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NDEYE KA ADJI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EF88B3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000CD9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GUGLIELMO MARCONI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9DAE35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FONTANAFREDDA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FFB6F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DBD1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B3D0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108E39B6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5E743E1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12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424032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ILARIA COLELLA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49AB9A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C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ED2040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GUGLIELMO MARCONI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9F0724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FONTANAFREDDA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C03E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0F6C8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3FB59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0D5E66D4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B48AD52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13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6E2DF11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PRAISE OYEKANMI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386D21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636112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LEONARDO DA VINCI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33BB39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CASARSA DELLA DELIZIA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5A63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53C5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093C6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1AFEC2CF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99B83B7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14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5E19063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GIORGIA CARRIOLA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110DDE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F1E946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LEONARDO DA VINCI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533116CE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CASARSA DELLA DELIZIA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4AFEF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E282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7798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6DFFC60B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A8435AC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15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D0BE35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MIRIAM BRUSADIN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C1D9B5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6DCE92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LUIGI GABELLI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3E9CF9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PORCIA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CC95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53E18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FF94E4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480DDA38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85D7E53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16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5C3E00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NIKITA BANARU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676A7B7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510CE747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LOMBARDO RADICE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71179C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A22E8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9A071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F7526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337EED4B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56795EA6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17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930EB0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SIMONA MARTIN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4B48A5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D2CD513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LOMBARDO RADICE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BF6F1B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PORDENONE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42C69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4888B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B0D24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4656A623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7621C75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18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9EA6F8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RICCARDO CORDENONS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1C62CC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B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AB146F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VITTORINO DA FELTRE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DFCDFD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RORAI PICCOLO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491C7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9422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6AC6B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3CCB2711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5305B05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19</w:t>
                  </w: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2B207B2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ANTHEA NOTO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1822353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35FED25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VITTORINO DA FELTRE</w:t>
                  </w:r>
                </w:p>
              </w:tc>
              <w:tc>
                <w:tcPr>
                  <w:tcW w:w="359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42199BCD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VAJONT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AEEF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2DB43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66CCCB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73D404E7" w14:textId="77777777" w:rsidTr="00773433">
              <w:trPr>
                <w:trHeight w:val="360"/>
              </w:trPr>
              <w:tc>
                <w:tcPr>
                  <w:tcW w:w="560" w:type="dxa"/>
                  <w:noWrap/>
                  <w:vAlign w:val="bottom"/>
                  <w:hideMark/>
                </w:tcPr>
                <w:p w14:paraId="58A68E2B" w14:textId="77777777" w:rsidR="00773433" w:rsidRPr="00773433" w:rsidRDefault="00773433" w:rsidP="0077343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20</w:t>
                  </w:r>
                </w:p>
              </w:tc>
              <w:tc>
                <w:tcPr>
                  <w:tcW w:w="3577" w:type="dxa"/>
                  <w:noWrap/>
                  <w:vAlign w:val="bottom"/>
                  <w:hideMark/>
                </w:tcPr>
                <w:p w14:paraId="08A8F40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ALEXANDR E SOFIA</w:t>
                  </w:r>
                </w:p>
              </w:tc>
              <w:tc>
                <w:tcPr>
                  <w:tcW w:w="1108" w:type="dxa"/>
                  <w:noWrap/>
                  <w:vAlign w:val="bottom"/>
                  <w:hideMark/>
                </w:tcPr>
                <w:p w14:paraId="54A71D77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5^ A</w:t>
                  </w:r>
                </w:p>
              </w:tc>
              <w:tc>
                <w:tcPr>
                  <w:tcW w:w="3415" w:type="dxa"/>
                  <w:noWrap/>
                  <w:vAlign w:val="bottom"/>
                  <w:hideMark/>
                </w:tcPr>
                <w:p w14:paraId="2A224569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lang w:eastAsia="it-IT"/>
                      <w14:ligatures w14:val="none"/>
                    </w:rPr>
                    <w:t>XXXI OTTOBRE</w:t>
                  </w:r>
                </w:p>
              </w:tc>
              <w:tc>
                <w:tcPr>
                  <w:tcW w:w="3597" w:type="dxa"/>
                  <w:noWrap/>
                  <w:vAlign w:val="bottom"/>
                  <w:hideMark/>
                </w:tcPr>
                <w:p w14:paraId="7FCD8530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SACILE</w:t>
                  </w: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7B7D8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8C281F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BF2F2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773433" w:rsidRPr="00773433" w14:paraId="28C2A718" w14:textId="77777777" w:rsidTr="00773433">
              <w:trPr>
                <w:trHeight w:val="345"/>
              </w:trPr>
              <w:tc>
                <w:tcPr>
                  <w:tcW w:w="560" w:type="dxa"/>
                  <w:tcBorders>
                    <w:top w:val="nil"/>
                    <w:left w:val="nil"/>
                  </w:tcBorders>
                  <w:noWrap/>
                  <w:vAlign w:val="bottom"/>
                  <w:hideMark/>
                </w:tcPr>
                <w:p w14:paraId="27CD0DB4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77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0093689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  <w:r w:rsidRPr="00773433"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  <w:t>CARAMARIN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321F42AA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415" w:type="dxa"/>
                  <w:tcBorders>
                    <w:top w:val="nil"/>
                  </w:tcBorders>
                  <w:noWrap/>
                  <w:vAlign w:val="bottom"/>
                  <w:hideMark/>
                </w:tcPr>
                <w:p w14:paraId="744D523E" w14:textId="63C1D3E1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97" w:type="dxa"/>
                  <w:tcBorders>
                    <w:top w:val="nil"/>
                    <w:right w:val="nil"/>
                  </w:tcBorders>
                  <w:noWrap/>
                  <w:vAlign w:val="bottom"/>
                  <w:hideMark/>
                </w:tcPr>
                <w:p w14:paraId="5558FBBC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6"/>
                      <w:szCs w:val="26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E5069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FA251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A2AC8F" w14:textId="77777777" w:rsidR="00773433" w:rsidRPr="00773433" w:rsidRDefault="00773433" w:rsidP="00773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</w:tbl>
          <w:p w14:paraId="4E90FF96" w14:textId="77777777" w:rsidR="00773433" w:rsidRDefault="00773433" w:rsidP="00773433"/>
          <w:p w14:paraId="0E49D000" w14:textId="685880E2" w:rsidR="00773433" w:rsidRP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3F6E" w14:textId="77777777" w:rsidR="00773433" w:rsidRP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</w:p>
        </w:tc>
      </w:tr>
      <w:tr w:rsidR="00773433" w:rsidRPr="00773433" w14:paraId="152336D2" w14:textId="77777777" w:rsidTr="00773433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B4391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7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BF209" w14:textId="47336B60" w:rsidR="00773433" w:rsidRP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0D5F" w14:textId="77777777" w:rsidR="00773433" w:rsidRPr="00773433" w:rsidRDefault="00773433" w:rsidP="007734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E800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73433" w:rsidRPr="00773433" w14:paraId="644AA6F4" w14:textId="77777777" w:rsidTr="00773433">
        <w:trPr>
          <w:trHeight w:val="4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E292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AB11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9594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16A0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B306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97D0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EDF6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E9AE" w14:textId="77777777" w:rsidR="00773433" w:rsidRPr="00773433" w:rsidRDefault="00773433" w:rsidP="00773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9E256AA" w14:textId="77777777" w:rsidR="00773433" w:rsidRDefault="00773433"/>
    <w:sectPr w:rsidR="00773433" w:rsidSect="0077343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33"/>
    <w:rsid w:val="00773433"/>
    <w:rsid w:val="007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47DE"/>
  <w15:chartTrackingRefBased/>
  <w15:docId w15:val="{ABEF74FF-C31F-4098-9C4E-DA6F0C1D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3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3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3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3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3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34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34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34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34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34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34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34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34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34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3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34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3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fmissinato</dc:creator>
  <cp:keywords/>
  <dc:description/>
  <cp:lastModifiedBy>fmissinato</cp:lastModifiedBy>
  <cp:revision>1</cp:revision>
  <dcterms:created xsi:type="dcterms:W3CDTF">2025-10-04T09:11:00Z</dcterms:created>
  <dcterms:modified xsi:type="dcterms:W3CDTF">2025-10-04T09:14:00Z</dcterms:modified>
</cp:coreProperties>
</file>